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2219" w14:textId="2DBF76BF" w:rsidR="00E0564D" w:rsidRDefault="00E0564D" w:rsidP="00E0564D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3"/>
          <w:szCs w:val="63"/>
        </w:rPr>
      </w:pPr>
      <w:r w:rsidRPr="00E0564D">
        <w:rPr>
          <w:rFonts w:ascii="Helvetica" w:eastAsia="Times New Roman" w:hAnsi="Helvetica" w:cs="Helvetica"/>
          <w:b/>
          <w:bCs/>
          <w:color w:val="333333"/>
          <w:kern w:val="36"/>
          <w:sz w:val="63"/>
          <w:szCs w:val="63"/>
        </w:rPr>
        <w:t>Natural Disasters</w:t>
      </w:r>
    </w:p>
    <w:p w14:paraId="253B5940" w14:textId="77777777" w:rsidR="00E0564D" w:rsidRPr="00E0564D" w:rsidRDefault="00E0564D" w:rsidP="00E0564D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63"/>
          <w:szCs w:val="63"/>
        </w:rPr>
      </w:pPr>
    </w:p>
    <w:p w14:paraId="1B46020F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0564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How many types of natural disaster can you name? Which is the worst?</w:t>
      </w:r>
    </w:p>
    <w:p w14:paraId="67C9BF48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0564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What natural disasters are common in your country?</w:t>
      </w:r>
    </w:p>
    <w:p w14:paraId="41BC1216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0564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Have you ever been through a natural disaster? Tell your group about your experience if it isn’t too traumatic.</w:t>
      </w:r>
    </w:p>
    <w:p w14:paraId="670EA32B" w14:textId="70B28EC8" w:rsidR="00E0564D" w:rsidRPr="00E0564D" w:rsidRDefault="00E0564D" w:rsidP="00E0564D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0564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What is the best / worst natural disaster movie you have</w:t>
      </w:r>
      <w:r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you ever</w:t>
      </w:r>
      <w:r w:rsidRPr="00E0564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 xml:space="preserve"> seen?</w:t>
      </w:r>
    </w:p>
    <w:p w14:paraId="379685E8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E0564D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Think of three natural disasters. What can you do to stay safe during and after those natural disasters?</w:t>
      </w:r>
    </w:p>
    <w:p w14:paraId="73898D42" w14:textId="4FBDCFAE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Do you know t</w:t>
      </w:r>
      <w:r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 xml:space="preserve">he </w:t>
      </w: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difference between a hurricane, a typhoon, and a cyclone?</w:t>
      </w:r>
    </w:p>
    <w:p w14:paraId="7EFD1276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Which country has the most natural disasters?</w:t>
      </w:r>
    </w:p>
    <w:p w14:paraId="4DBA31E0" w14:textId="70CAC6E8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Would you ever volunteer to help after a natural disaster hit? If yes, What would you like to volunteer</w:t>
      </w:r>
      <w:r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ed</w:t>
      </w:r>
      <w:bookmarkStart w:id="0" w:name="_GoBack"/>
      <w:bookmarkEnd w:id="0"/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 xml:space="preserve"> to do? If no, why not?</w:t>
      </w:r>
    </w:p>
    <w:p w14:paraId="7B1845B3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How can technology lessen the damage caused by natural disasters?</w:t>
      </w:r>
    </w:p>
    <w:p w14:paraId="6D36D05F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Can natural disasters ever be a good thing?</w:t>
      </w:r>
    </w:p>
    <w:p w14:paraId="6AE4BF86" w14:textId="77777777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What do you think about people who follow tornadoes around to get data, video and photographs?</w:t>
      </w:r>
    </w:p>
    <w:p w14:paraId="649470FD" w14:textId="70DBBA3F" w:rsid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b/>
          <w:bCs/>
          <w:color w:val="222222"/>
          <w:sz w:val="24"/>
          <w:szCs w:val="24"/>
        </w:rPr>
      </w:pPr>
      <w:r w:rsidRPr="00E0564D"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Can you think of any country that doesn’t have natural disasters?</w:t>
      </w:r>
    </w:p>
    <w:p w14:paraId="38850676" w14:textId="3BA93FA9" w:rsidR="00E0564D" w:rsidRPr="00E0564D" w:rsidRDefault="00E0564D" w:rsidP="00E0564D">
      <w:pPr>
        <w:shd w:val="clear" w:color="auto" w:fill="FFFFFF"/>
        <w:spacing w:after="390" w:line="240" w:lineRule="auto"/>
        <w:rPr>
          <w:rFonts w:ascii="Open Sans" w:eastAsia="Times New Roman" w:hAnsi="Open Sans" w:cs="Arial"/>
          <w:color w:val="222222"/>
          <w:sz w:val="24"/>
          <w:szCs w:val="24"/>
        </w:rPr>
      </w:pPr>
      <w:r>
        <w:rPr>
          <w:rFonts w:ascii="Open Sans" w:eastAsia="Times New Roman" w:hAnsi="Open Sans" w:cs="Arial"/>
          <w:b/>
          <w:bCs/>
          <w:color w:val="222222"/>
          <w:sz w:val="24"/>
          <w:szCs w:val="24"/>
        </w:rPr>
        <w:t>Is corona virus a natural disaster? Why?</w:t>
      </w:r>
    </w:p>
    <w:p w14:paraId="4766B47E" w14:textId="77777777" w:rsidR="003D76FC" w:rsidRDefault="003D76FC"/>
    <w:sectPr w:rsidR="003D7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4D"/>
    <w:rsid w:val="003D76FC"/>
    <w:rsid w:val="009B7863"/>
    <w:rsid w:val="00E0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54A0B"/>
  <w15:chartTrackingRefBased/>
  <w15:docId w15:val="{96FEEF93-311F-4126-B427-084D2CAA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564D"/>
    <w:pPr>
      <w:spacing w:after="150" w:line="240" w:lineRule="auto"/>
      <w:outlineLvl w:val="0"/>
    </w:pPr>
    <w:rPr>
      <w:rFonts w:ascii="Helvetica" w:eastAsia="Times New Roman" w:hAnsi="Helvetica" w:cs="Helvetica"/>
      <w:b/>
      <w:bCs/>
      <w:color w:val="333333"/>
      <w:kern w:val="36"/>
      <w:sz w:val="63"/>
      <w:szCs w:val="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64D"/>
    <w:rPr>
      <w:rFonts w:ascii="Helvetica" w:eastAsia="Times New Roman" w:hAnsi="Helvetica" w:cs="Helvetica"/>
      <w:b/>
      <w:bCs/>
      <w:color w:val="333333"/>
      <w:kern w:val="36"/>
      <w:sz w:val="63"/>
      <w:szCs w:val="63"/>
    </w:rPr>
  </w:style>
  <w:style w:type="character" w:styleId="Strong">
    <w:name w:val="Strong"/>
    <w:basedOn w:val="DefaultParagraphFont"/>
    <w:uiPriority w:val="22"/>
    <w:qFormat/>
    <w:rsid w:val="00E05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8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Winny Shiraku</dc:creator>
  <cp:keywords/>
  <dc:description/>
  <cp:lastModifiedBy>Winny Shiraku</cp:lastModifiedBy>
  <cp:revision>2</cp:revision>
  <dcterms:created xsi:type="dcterms:W3CDTF">2020-03-18T19:15:00Z</dcterms:created>
  <dcterms:modified xsi:type="dcterms:W3CDTF">2020-03-18T19:15:00Z</dcterms:modified>
</cp:coreProperties>
</file>